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think about ideas to improve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Think about ideas to improve the project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Brainstorm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d7hOroh12pDVRW+SNL/UAglMdw==">CgMxLjA4AHIhMWYwNU95cmxreXBrbzFpb3o2YlZ3NEFQNVZoeWd0UURI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